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2A97" w14:textId="07496106" w:rsidR="00BE138F" w:rsidRPr="009A79F8" w:rsidRDefault="00BE138F" w:rsidP="004C1D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9F8">
        <w:rPr>
          <w:rFonts w:ascii="Times New Roman" w:hAnsi="Times New Roman" w:cs="Times New Roman"/>
          <w:b/>
          <w:sz w:val="28"/>
          <w:szCs w:val="28"/>
          <w:u w:val="single"/>
        </w:rPr>
        <w:t>ДНЕВЕН РЕД:</w:t>
      </w:r>
      <w:r w:rsidR="008552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777E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0589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A79F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0777E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9A79F8">
        <w:rPr>
          <w:rFonts w:ascii="Times New Roman" w:hAnsi="Times New Roman" w:cs="Times New Roman"/>
          <w:b/>
          <w:sz w:val="28"/>
          <w:szCs w:val="28"/>
          <w:u w:val="single"/>
        </w:rPr>
        <w:t>.2023 г.</w:t>
      </w:r>
    </w:p>
    <w:p w14:paraId="6193D5B7" w14:textId="77777777" w:rsidR="004C1D61" w:rsidRDefault="004C1D61" w:rsidP="002A53F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54E9FD91" w14:textId="0854388D" w:rsidR="0044744C" w:rsidRPr="00F43E5F" w:rsidRDefault="00271A19" w:rsidP="00D05897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>
        <w:rPr>
          <w:b/>
          <w:color w:val="000000"/>
        </w:rPr>
        <w:t>т. 1</w:t>
      </w:r>
      <w:r>
        <w:rPr>
          <w:color w:val="000000"/>
        </w:rPr>
        <w:t xml:space="preserve"> </w:t>
      </w:r>
      <w:r w:rsidR="00D05897" w:rsidRPr="00F43E5F">
        <w:rPr>
          <w:color w:val="000000"/>
        </w:rPr>
        <w:t>П</w:t>
      </w:r>
      <w:r w:rsidR="00D05897" w:rsidRPr="00F43E5F">
        <w:rPr>
          <w:color w:val="333333"/>
        </w:rPr>
        <w:t>редложение за тираж на бюлетините за общински съветници, за кметове на община и за всяко кметство на територията на общината при произвеждането на избори за общински съветници и за кметове на 29 октомври 2023 г.</w:t>
      </w:r>
    </w:p>
    <w:p w14:paraId="044C27BE" w14:textId="7E1F8086" w:rsidR="008373BA" w:rsidRPr="004B464F" w:rsidRDefault="008373BA" w:rsidP="008373BA">
      <w:pPr>
        <w:pStyle w:val="a4"/>
        <w:shd w:val="clear" w:color="auto" w:fill="FFFFFF"/>
        <w:spacing w:before="0" w:beforeAutospacing="0" w:after="240" w:afterAutospacing="0"/>
        <w:jc w:val="both"/>
      </w:pPr>
      <w:r w:rsidRPr="008373BA">
        <w:rPr>
          <w:b/>
          <w:bCs/>
          <w:color w:val="333333"/>
        </w:rPr>
        <w:t>т.2</w:t>
      </w:r>
      <w:r>
        <w:rPr>
          <w:b/>
          <w:bCs/>
          <w:color w:val="333333"/>
        </w:rPr>
        <w:t xml:space="preserve"> </w:t>
      </w:r>
      <w:r w:rsidRPr="00F43E5F">
        <w:rPr>
          <w:color w:val="333333"/>
        </w:rPr>
        <w:t>О</w:t>
      </w:r>
      <w:r w:rsidRPr="00F43E5F">
        <w:t xml:space="preserve">пределяне на секции за гласуване на избиратели с </w:t>
      </w:r>
      <w:proofErr w:type="spellStart"/>
      <w:r w:rsidRPr="00F43E5F">
        <w:t>увредeно</w:t>
      </w:r>
      <w:proofErr w:type="spellEnd"/>
      <w:r w:rsidRPr="00F43E5F">
        <w:t xml:space="preserve"> зрение или със затруднения в придвижването в изборите за общински съветници и за кметове на 29 октомври 2023 г.</w:t>
      </w:r>
    </w:p>
    <w:p w14:paraId="0CB9120A" w14:textId="789D6881" w:rsidR="008373BA" w:rsidRPr="008373BA" w:rsidRDefault="008373BA" w:rsidP="008373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sectPr w:rsidR="008373BA" w:rsidRPr="00837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015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999119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8F"/>
    <w:rsid w:val="001054F5"/>
    <w:rsid w:val="00195CC0"/>
    <w:rsid w:val="00271A19"/>
    <w:rsid w:val="002A53F5"/>
    <w:rsid w:val="0044744C"/>
    <w:rsid w:val="004B464F"/>
    <w:rsid w:val="004C1D61"/>
    <w:rsid w:val="006C6986"/>
    <w:rsid w:val="006F0A8B"/>
    <w:rsid w:val="00705218"/>
    <w:rsid w:val="00742834"/>
    <w:rsid w:val="007514F7"/>
    <w:rsid w:val="008373BA"/>
    <w:rsid w:val="00855243"/>
    <w:rsid w:val="008A7934"/>
    <w:rsid w:val="00941187"/>
    <w:rsid w:val="009A79F8"/>
    <w:rsid w:val="00A37323"/>
    <w:rsid w:val="00A7132E"/>
    <w:rsid w:val="00BE138F"/>
    <w:rsid w:val="00C31E15"/>
    <w:rsid w:val="00D05897"/>
    <w:rsid w:val="00D0777E"/>
    <w:rsid w:val="00D400D9"/>
    <w:rsid w:val="00F0639D"/>
    <w:rsid w:val="00F4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1946"/>
  <w15:chartTrackingRefBased/>
  <w15:docId w15:val="{2A3FA204-4E11-4BB6-A058-C5E727DD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38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8F"/>
    <w:pPr>
      <w:ind w:left="720"/>
      <w:contextualSpacing/>
    </w:pPr>
  </w:style>
  <w:style w:type="paragraph" w:styleId="a4">
    <w:name w:val="Normal (Web)"/>
    <w:basedOn w:val="a"/>
    <w:uiPriority w:val="99"/>
    <w:rsid w:val="0027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Община Никопол</cp:lastModifiedBy>
  <cp:revision>11</cp:revision>
  <dcterms:created xsi:type="dcterms:W3CDTF">2023-09-18T13:23:00Z</dcterms:created>
  <dcterms:modified xsi:type="dcterms:W3CDTF">2023-10-07T07:32:00Z</dcterms:modified>
</cp:coreProperties>
</file>