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F79" w14:textId="7DBA0061" w:rsidR="00A23E3F" w:rsidRDefault="00A23E3F" w:rsidP="00A23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РЕД: </w:t>
      </w:r>
      <w:r w:rsidR="0029409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8396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2940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.2023 г., 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9409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C29D2">
        <w:rPr>
          <w:rFonts w:ascii="Times New Roman" w:hAnsi="Times New Roman" w:cs="Times New Roman"/>
          <w:b/>
          <w:sz w:val="28"/>
          <w:szCs w:val="28"/>
          <w:u w:val="single"/>
        </w:rPr>
        <w:t>:0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5BAE64E7" w14:textId="77777777" w:rsidR="00A23E3F" w:rsidRDefault="00A23E3F" w:rsidP="00A23E3F">
      <w:pPr>
        <w:jc w:val="both"/>
        <w:rPr>
          <w:rFonts w:ascii="Times New Roman" w:hAnsi="Times New Roman" w:cs="Times New Roman"/>
        </w:rPr>
      </w:pPr>
    </w:p>
    <w:p w14:paraId="4C61EADA" w14:textId="77777777" w:rsidR="00A23E3F" w:rsidRDefault="00A23E3F" w:rsidP="00A23E3F">
      <w:pPr>
        <w:jc w:val="both"/>
        <w:rPr>
          <w:rFonts w:ascii="Times New Roman" w:hAnsi="Times New Roman" w:cs="Times New Roman"/>
          <w:lang w:val="en-US"/>
        </w:rPr>
      </w:pPr>
    </w:p>
    <w:p w14:paraId="0870DB4B" w14:textId="77777777" w:rsidR="00D8396B" w:rsidRDefault="00D8396B" w:rsidP="00D8396B">
      <w:pPr>
        <w:shd w:val="clear" w:color="auto" w:fill="FFFFFF"/>
        <w:spacing w:after="150"/>
        <w:rPr>
          <w:rFonts w:eastAsia="Times New Roman"/>
          <w:color w:val="333333"/>
        </w:rPr>
      </w:pPr>
      <w:r>
        <w:rPr>
          <w:b/>
          <w:color w:val="000000"/>
        </w:rPr>
        <w:t xml:space="preserve">т. </w:t>
      </w:r>
      <w:bookmarkStart w:id="0" w:name="_Hlk149228549"/>
      <w:r>
        <w:rPr>
          <w:b/>
          <w:color w:val="000000"/>
        </w:rPr>
        <w:t>1</w:t>
      </w:r>
      <w:r>
        <w:rPr>
          <w:color w:val="000000"/>
        </w:rPr>
        <w:t xml:space="preserve"> </w:t>
      </w:r>
      <w:bookmarkEnd w:id="0"/>
      <w:r>
        <w:rPr>
          <w:color w:val="333333"/>
        </w:rPr>
        <w:t>Назначаване на общински съветник в Общински съвет Никопол от кандидатската листа на коалиция „БСП ЗА БЪЛГАРИЯ” в изборите за общински съветници и кметове в община Никопол на 29.10.2023 г.</w:t>
      </w:r>
    </w:p>
    <w:p w14:paraId="6C998DBB" w14:textId="63783859" w:rsidR="00D8396B" w:rsidRDefault="00D8396B" w:rsidP="00D8396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000000"/>
        </w:rPr>
        <w:t xml:space="preserve">т. 2 </w:t>
      </w:r>
      <w:r>
        <w:rPr>
          <w:color w:val="333333"/>
        </w:rPr>
        <w:t>З</w:t>
      </w:r>
      <w:r>
        <w:rPr>
          <w:color w:val="333333"/>
        </w:rPr>
        <w:t>аличаване на обявен за избран общински съветник от кандидатската листа от ПП „ДВИЖЕНИЕ ЗА ПРАВА И СВОБОДИ“</w:t>
      </w:r>
    </w:p>
    <w:p w14:paraId="67832479" w14:textId="77777777" w:rsidR="00AF0203" w:rsidRDefault="00AF0203" w:rsidP="00AF0203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</w:p>
    <w:p w14:paraId="32E2ED2D" w14:textId="77777777" w:rsidR="006C6986" w:rsidRPr="00A23E3F" w:rsidRDefault="006C6986" w:rsidP="00A23E3F"/>
    <w:sectPr w:rsidR="006C6986" w:rsidRPr="00A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104FB5"/>
    <w:rsid w:val="00294094"/>
    <w:rsid w:val="004C1D61"/>
    <w:rsid w:val="006C6986"/>
    <w:rsid w:val="00855243"/>
    <w:rsid w:val="009A79F8"/>
    <w:rsid w:val="009C29D2"/>
    <w:rsid w:val="00A23E3F"/>
    <w:rsid w:val="00A8799F"/>
    <w:rsid w:val="00AF0203"/>
    <w:rsid w:val="00BE138F"/>
    <w:rsid w:val="00D8396B"/>
    <w:rsid w:val="00F00612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10</cp:revision>
  <dcterms:created xsi:type="dcterms:W3CDTF">2023-09-10T11:37:00Z</dcterms:created>
  <dcterms:modified xsi:type="dcterms:W3CDTF">2023-11-08T12:43:00Z</dcterms:modified>
</cp:coreProperties>
</file>